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21会计班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王郁雯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通过训练学生的听、说、读、写，使学生掌握最基本的语言知识和技能，从而培养学生用英语交流的能力；教学有趣，让学生养成良好的外语学习习惯，为以后的学习打下坚实的基础。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以教材为载体，紧密结合，尽可能在课堂上创造各种场景，巩固语言知识和技能，从而激发学生主动学习英语的兴趣，提高学生的记忆、观察、思维和想象能力，为学生的终身学习奠定基础。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从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会计班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整体情况来看，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女生占比较多，英语水平相对较好，但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学生普遍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英语兴趣低，甚至有些学生的听说读写能力达不到小学三年级水平。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少数学生基础好，自控能力强，能认真听讲，按老师要求完成各项任务。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但班级上课兴趣较低，上课气氛不活跃。</w:t>
            </w:r>
            <w:bookmarkStart w:id="0" w:name="_GoBack"/>
            <w:bookmarkEnd w:id="0"/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0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0"/>
                <w:szCs w:val="30"/>
              </w:rPr>
              <w:t>本套教材共分3册，每册设10个教学单元和2个复习单元。每个教学单元又分 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：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1、能按要求掌握所学单词。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2、能按要求掌握所学句型。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3、能运用日常交际用语，简单的交流，并做到大胆开口，发音正确，所用话语符合场合。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4、能在图片、情景等非语言的提示下，听懂清晰的话语与录音。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960" w:firstLineChars="3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5、培养良好的书写习惯，能做到书写整洁、规范。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难点：养成良好的听英语、读英语，说英语的习惯，能自觉的模仿语音、语调，逐步培养语感。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突出教学重点，攻克教学难点。突出教学内容的重点：听力、口语、词汇、句型、语法、阅读、书面表达贯穿整个教学过程。每周定时上口语课；每天进行单词、短语、句子的听写和课堂过关测试；每堂课进行随堂听力训练和句型、语法练习；同时通过课外作业对单词、句型及语法进行巩固性练习；每单元进行一次单元综合测验，以提高学生在完形填空、阅读理解、书面表达等各方面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 Unit5-Unit7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网课期间基础知识复习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8 Nature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Unit 8 + Unit 9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Instructions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9 +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Unit 10 Safety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复习Unit 8 - Unit 10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Verb 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be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”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simple present tense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infinitive;Numbers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present continuous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Preposition of direction;Modal verbs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Nouns;Questions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一轮复习第一册 Unit8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The imperatives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367CF"/>
    <w:multiLevelType w:val="singleLevel"/>
    <w:tmpl w:val="C5A367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2YTFmZjM5YjUyMjMwMDViNmMyNDg0MDllMTM2OT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93B7615"/>
    <w:rsid w:val="6D36091D"/>
    <w:rsid w:val="6FBE33A5"/>
    <w:rsid w:val="730F02DE"/>
    <w:rsid w:val="7C91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1199</Words>
  <Characters>1781</Characters>
  <Lines>5</Lines>
  <Paragraphs>1</Paragraphs>
  <TotalTime>21</TotalTime>
  <ScaleCrop>false</ScaleCrop>
  <LinksUpToDate>false</LinksUpToDate>
  <CharactersWithSpaces>1929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安分</cp:lastModifiedBy>
  <dcterms:modified xsi:type="dcterms:W3CDTF">2023-02-09T00:42:37Z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3CC34113D31E42A6A7E0A5565FD23F5D</vt:lpwstr>
  </property>
</Properties>
</file>